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F1" w:rsidRDefault="009D48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-243840</wp:posOffset>
                </wp:positionH>
                <wp:positionV relativeFrom="paragraph">
                  <wp:posOffset>-198120</wp:posOffset>
                </wp:positionV>
                <wp:extent cx="7345680" cy="96164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961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D4" w:rsidRDefault="00FE31AF" w:rsidP="00FE31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FE31AF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7</w:t>
                            </w:r>
                            <w:r w:rsidRPr="00FE31AF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FE31AF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Grade Math</w:t>
                            </w:r>
                            <w:r w:rsidRPr="00FE31AF">
                              <w:rPr>
                                <w:rFonts w:ascii="Century Gothic" w:hAnsi="Century Gothic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31AF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– Chapter 1 Notes</w:t>
                            </w:r>
                          </w:p>
                          <w:p w:rsidR="00FE31AF" w:rsidRDefault="00FE31AF" w:rsidP="00FE31AF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E31AF" w:rsidRPr="00FE31AF" w:rsidRDefault="00FE31AF" w:rsidP="00FE31A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E31AF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>Order of Operations</w:t>
                            </w:r>
                          </w:p>
                          <w:p w:rsidR="00FE31AF" w:rsidRPr="002104BA" w:rsidRDefault="00FE31AF" w:rsidP="00FE31A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Numerical expression:</w:t>
                            </w:r>
                            <w:r w:rsidRPr="002104BA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a math equation with numbers and operations (+, -, x, </w:t>
                            </w:r>
                            <w:r w:rsidRPr="002104BA">
                              <w:rPr>
                                <w:rFonts w:ascii="Vrinda" w:hAnsi="Vrinda" w:cs="Vrinda"/>
                                <w:sz w:val="44"/>
                                <w:szCs w:val="44"/>
                              </w:rPr>
                              <w:t>÷</w:t>
                            </w:r>
                            <w:r w:rsidR="002104BA"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2104BA" w:rsidRPr="002104BA" w:rsidRDefault="002104BA" w:rsidP="00FE31AF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:rsidR="002104BA" w:rsidRPr="002104BA" w:rsidRDefault="002104BA" w:rsidP="002104B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Order of Operations:</w:t>
                            </w:r>
                            <w:r w:rsidRPr="002104BA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the proper sequence to use to solve a math problem.</w:t>
                            </w:r>
                          </w:p>
                          <w:p w:rsidR="002104BA" w:rsidRPr="002104BA" w:rsidRDefault="002104BA" w:rsidP="00210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Parentheses  (solve problems in grouping symbols)</w:t>
                            </w:r>
                          </w:p>
                          <w:p w:rsidR="002104BA" w:rsidRPr="002104BA" w:rsidRDefault="002104BA" w:rsidP="00210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Powers / exponents</w:t>
                            </w:r>
                          </w:p>
                          <w:p w:rsidR="002104BA" w:rsidRPr="002104BA" w:rsidRDefault="002104BA" w:rsidP="00210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Multiply &amp; Divide  (left to right)</w:t>
                            </w:r>
                          </w:p>
                          <w:p w:rsidR="002104BA" w:rsidRPr="002104BA" w:rsidRDefault="002104BA" w:rsidP="00210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Add and Subtract  (left to right)</w:t>
                            </w:r>
                          </w:p>
                          <w:p w:rsidR="002104BA" w:rsidRDefault="002104BA" w:rsidP="002104BA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2104BA" w:rsidRPr="002104BA" w:rsidRDefault="002104BA" w:rsidP="002104B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104BA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104BA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This order can be remembered with a mnemonic:</w:t>
                            </w:r>
                          </w:p>
                          <w:p w:rsidR="002104BA" w:rsidRDefault="009F74F1" w:rsidP="009F74F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9F74F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lease) 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E</w:t>
                            </w:r>
                            <w:r w:rsidRPr="009F74F1">
                              <w:rPr>
                                <w:rFonts w:ascii="Century Gothic" w:hAnsi="Century Gothic"/>
                                <w:sz w:val="48"/>
                                <w:szCs w:val="48"/>
                                <w:vertAlign w:val="superscript"/>
                              </w:rPr>
                              <w:t>xcuse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y 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ismal </w:t>
                            </w:r>
                            <w:r>
                              <w:rPr>
                                <w:rFonts w:ascii="Vrinda" w:hAnsi="Vrinda" w:cs="Vrinda"/>
                                <w:sz w:val="48"/>
                                <w:szCs w:val="48"/>
                              </w:rPr>
                              <w:t>÷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rithmetic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74F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kills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</w:p>
                          <w:p w:rsidR="009F74F1" w:rsidRDefault="009F74F1" w:rsidP="009F74F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9F74F1" w:rsidRPr="009F74F1" w:rsidRDefault="009F74F1" w:rsidP="009F74F1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F74F1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Independent Practice:  p.9 #8-16, 25-30</w:t>
                            </w:r>
                          </w:p>
                          <w:p w:rsidR="002104BA" w:rsidRPr="00FE31AF" w:rsidRDefault="002104BA" w:rsidP="00FE31AF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-15.6pt;width:578.4pt;height:7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" stroked="f">
                <v:textbox>
                  <w:txbxContent>
                    <w:p w:rsidR="009D48D4" w:rsidRDefault="00FE31AF" w:rsidP="00FE31AF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FE31AF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7</w:t>
                      </w:r>
                      <w:r w:rsidRPr="00FE31AF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FE31AF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 xml:space="preserve"> Grade Math</w:t>
                      </w:r>
                      <w:r w:rsidRPr="00FE31AF">
                        <w:rPr>
                          <w:rFonts w:ascii="Century Gothic" w:hAnsi="Century Gothic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FE31AF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– Chapter 1 Notes</w:t>
                      </w:r>
                    </w:p>
                    <w:p w:rsidR="00FE31AF" w:rsidRDefault="00FE31AF" w:rsidP="00FE31AF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FE31AF" w:rsidRPr="00FE31AF" w:rsidRDefault="00FE31AF" w:rsidP="00FE31A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E31AF"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>Order of Operations</w:t>
                      </w:r>
                    </w:p>
                    <w:p w:rsidR="00FE31AF" w:rsidRPr="002104BA" w:rsidRDefault="00FE31AF" w:rsidP="00FE31A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Numerical expression:</w:t>
                      </w:r>
                      <w:r w:rsidRPr="002104BA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a math equation with numbers and operations (+, -, x, </w:t>
                      </w:r>
                      <w:r w:rsidRPr="002104BA">
                        <w:rPr>
                          <w:rFonts w:ascii="Vrinda" w:hAnsi="Vrinda" w:cs="Vrinda"/>
                          <w:sz w:val="44"/>
                          <w:szCs w:val="44"/>
                        </w:rPr>
                        <w:t>÷</w:t>
                      </w:r>
                      <w:r w:rsidR="002104BA"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>)</w:t>
                      </w:r>
                    </w:p>
                    <w:p w:rsidR="002104BA" w:rsidRPr="002104BA" w:rsidRDefault="002104BA" w:rsidP="00FE31AF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:rsidR="002104BA" w:rsidRPr="002104BA" w:rsidRDefault="002104BA" w:rsidP="002104B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Order of Operations:</w:t>
                      </w:r>
                      <w:r w:rsidRPr="002104BA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>the proper sequence to use to solve a math problem.</w:t>
                      </w:r>
                    </w:p>
                    <w:p w:rsidR="002104BA" w:rsidRPr="002104BA" w:rsidRDefault="002104BA" w:rsidP="00210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Parentheses  (solve problems in grouping symbols)</w:t>
                      </w:r>
                    </w:p>
                    <w:p w:rsidR="002104BA" w:rsidRPr="002104BA" w:rsidRDefault="002104BA" w:rsidP="00210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>Powers / exponents</w:t>
                      </w:r>
                    </w:p>
                    <w:p w:rsidR="002104BA" w:rsidRPr="002104BA" w:rsidRDefault="002104BA" w:rsidP="00210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>Multiply &amp; Divide  (left to right)</w:t>
                      </w:r>
                    </w:p>
                    <w:p w:rsidR="002104BA" w:rsidRPr="002104BA" w:rsidRDefault="002104BA" w:rsidP="00210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>Add and Subtract  (left to right)</w:t>
                      </w:r>
                    </w:p>
                    <w:p w:rsidR="002104BA" w:rsidRDefault="002104BA" w:rsidP="002104BA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2104BA" w:rsidRPr="002104BA" w:rsidRDefault="002104BA" w:rsidP="002104B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104BA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</w:t>
                      </w:r>
                      <w:r w:rsidRPr="002104BA">
                        <w:rPr>
                          <w:rFonts w:ascii="Century Gothic" w:hAnsi="Century Gothic"/>
                          <w:sz w:val="44"/>
                          <w:szCs w:val="44"/>
                        </w:rPr>
                        <w:t>This order can be remembered with a mnemonic:</w:t>
                      </w:r>
                    </w:p>
                    <w:p w:rsidR="002104BA" w:rsidRDefault="009F74F1" w:rsidP="009F74F1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9F74F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lease) </w:t>
                      </w:r>
                      <w:r w:rsidRPr="009F74F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E</w:t>
                      </w:r>
                      <w:r w:rsidRPr="009F74F1">
                        <w:rPr>
                          <w:rFonts w:ascii="Century Gothic" w:hAnsi="Century Gothic"/>
                          <w:sz w:val="48"/>
                          <w:szCs w:val="48"/>
                          <w:vertAlign w:val="superscript"/>
                        </w:rPr>
                        <w:t>xcuse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</w:t>
                      </w:r>
                      <w:r w:rsidRPr="009F74F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y </w:t>
                      </w:r>
                      <w:r w:rsidRPr="009F74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x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</w:t>
                      </w:r>
                      <w:r w:rsidRPr="009F74F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ismal </w:t>
                      </w:r>
                      <w:r>
                        <w:rPr>
                          <w:rFonts w:ascii="Vrinda" w:hAnsi="Vrinda" w:cs="Vrinda"/>
                          <w:sz w:val="48"/>
                          <w:szCs w:val="48"/>
                        </w:rPr>
                        <w:t>÷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</w:t>
                      </w:r>
                      <w:r w:rsidRPr="009F74F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rithmetic</w:t>
                      </w:r>
                      <w:r w:rsidRPr="009F74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+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</w:t>
                      </w:r>
                      <w:r w:rsidRPr="009F74F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kills 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–</w:t>
                      </w:r>
                    </w:p>
                    <w:p w:rsidR="009F74F1" w:rsidRDefault="009F74F1" w:rsidP="009F74F1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9F74F1" w:rsidRPr="009F74F1" w:rsidRDefault="009F74F1" w:rsidP="009F74F1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 w:rsidRPr="009F74F1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Independent Practice:  p.9 #8-16, 25-30</w:t>
                      </w:r>
                    </w:p>
                    <w:p w:rsidR="002104BA" w:rsidRPr="00FE31AF" w:rsidRDefault="002104BA" w:rsidP="00FE31AF">
                      <w:pPr>
                        <w:rPr>
                          <w:rFonts w:ascii="Century Gothic" w:hAnsi="Century Gothic"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4F1" w:rsidRDefault="009F74F1">
      <w:r>
        <w:br w:type="page"/>
      </w:r>
    </w:p>
    <w:p w:rsidR="009F74F1" w:rsidRDefault="00216E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CCA0F" wp14:editId="0C306FE7">
                <wp:simplePos x="0" y="0"/>
                <wp:positionH relativeFrom="column">
                  <wp:posOffset>-259080</wp:posOffset>
                </wp:positionH>
                <wp:positionV relativeFrom="paragraph">
                  <wp:posOffset>-426720</wp:posOffset>
                </wp:positionV>
                <wp:extent cx="7345680" cy="9845040"/>
                <wp:effectExtent l="0" t="0" r="762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40" w:rsidRPr="00216E40" w:rsidRDefault="00216E40" w:rsidP="00216E4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>Properties of Numbers</w:t>
                            </w:r>
                          </w:p>
                          <w:p w:rsidR="00216E40" w:rsidRPr="00B8246F" w:rsidRDefault="00216E40" w:rsidP="00216E40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B8246F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It is also helpful to know a few other properties of numbers when simplifying math expressions:</w:t>
                            </w:r>
                          </w:p>
                          <w:p w:rsidR="00216E40" w:rsidRDefault="00216E40" w:rsidP="00216E40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Commutative Property</w:t>
                            </w:r>
                            <w:r w:rsidRPr="002104B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Pr="002104BA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you can add or multiply numbers in any order.</w:t>
                            </w:r>
                          </w:p>
                          <w:p w:rsidR="00216E40" w:rsidRPr="00B8246F" w:rsidRDefault="00216E40" w:rsidP="00216E40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 w:rsidR="00B8246F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a + b  =  b + a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sym w:font="Wingdings 3" w:char="F0C6"/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2 + 3  =  3 + 2</w:t>
                            </w:r>
                          </w:p>
                          <w:p w:rsidR="00216E40" w:rsidRPr="00B8246F" w:rsidRDefault="00216E40" w:rsidP="00216E40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ab</w:t>
                            </w:r>
                            <w:proofErr w:type="gramEnd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=  </w:t>
                            </w:r>
                            <w:proofErr w:type="spellStart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ba</w:t>
                            </w:r>
                            <w:proofErr w:type="spellEnd"/>
                            <w:r w:rsid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  <w:t xml:space="preserve">   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sym w:font="Wingdings 3" w:char="F0C6"/>
                            </w:r>
                            <w:r w:rsid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2 x 3  =  3 x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2</w:t>
                            </w:r>
                          </w:p>
                          <w:p w:rsidR="00B8246F" w:rsidRDefault="00B8246F" w:rsidP="00216E40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16E40" w:rsidRDefault="00216E40" w:rsidP="00216E40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Associative Property</w:t>
                            </w:r>
                            <w:r w:rsidRPr="002104B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Pr="002104BA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when you can add or multiply numbers, you can group them in any combinations.</w:t>
                            </w:r>
                          </w:p>
                          <w:p w:rsidR="00216E40" w:rsidRPr="00B8246F" w:rsidRDefault="00B8246F" w:rsidP="00216E40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</w:t>
                            </w:r>
                            <w:r w:rsidR="00216E40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x</w:t>
                            </w:r>
                            <w:proofErr w:type="gramEnd"/>
                            <w:r w:rsidR="00216E40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a+</w:t>
                            </w:r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b</w:t>
                            </w:r>
                            <w:proofErr w:type="spellEnd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)+ c 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=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 +(</w:t>
                            </w:r>
                            <w:proofErr w:type="spellStart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b+c</w:t>
                            </w:r>
                            <w:proofErr w:type="spellEnd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) </w:t>
                            </w:r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sym w:font="Wingdings 3" w:char="F0C6"/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(2+</w:t>
                            </w:r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3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)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+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1 =  2</w:t>
                            </w:r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+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(3+1)</w:t>
                            </w:r>
                          </w:p>
                          <w:p w:rsidR="00216E40" w:rsidRPr="00B8246F" w:rsidRDefault="00B8246F" w:rsidP="00216E40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  <w:proofErr w:type="gramEnd"/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b</w:t>
                            </w:r>
                            <w:proofErr w:type="spellEnd"/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)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·</w:t>
                            </w:r>
                            <w:proofErr w:type="gramStart"/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b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·c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16E40"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sym w:font="Wingdings 3" w:char="F0C6"/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2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3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)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·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=  2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(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3</w:t>
                            </w:r>
                            <w:r w:rsidRPr="00B8246F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·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2)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B8246F" w:rsidRDefault="00B8246F" w:rsidP="00216E4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216E40" w:rsidRDefault="00B8246F" w:rsidP="00216E40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Ide</w:t>
                            </w:r>
                            <w:r w:rsidR="00216E40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ntity Property</w:t>
                            </w:r>
                            <w:r w:rsidR="00216E40" w:rsidRPr="002104B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="00216E40" w:rsidRPr="002104BA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8246F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The sum of zero and any number is that number. The product of one and any number is that number.</w:t>
                            </w:r>
                          </w:p>
                          <w:p w:rsidR="00216E40" w:rsidRPr="001E5FAB" w:rsidRDefault="00216E40" w:rsidP="00216E40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 w:rsid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 w:rsidR="001E5FAB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a + 0  =  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sym w:font="Wingdings 3" w:char="F0C6"/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1E5FAB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  <w:t>5 + 0  =  5</w:t>
                            </w:r>
                          </w:p>
                          <w:p w:rsidR="00216E40" w:rsidRPr="001E5FAB" w:rsidRDefault="001E5FAB" w:rsidP="00216E40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</w:t>
                            </w:r>
                            <w:r w:rsidRPr="001E5FAB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1</w:t>
                            </w:r>
                            <w:r w:rsidRPr="001E5FAB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16E40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=  </w:t>
                            </w:r>
                            <w:r w:rsidR="00216E40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  <w:t xml:space="preserve">       </w:t>
                            </w:r>
                            <w:r w:rsidR="00216E40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sym w:font="Wingdings 3" w:char="F0C6"/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6 x 1  =  6</w:t>
                            </w:r>
                          </w:p>
                          <w:p w:rsidR="00216E40" w:rsidRPr="009F74F1" w:rsidRDefault="00216E40" w:rsidP="00216E40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Independent Practice:  p.14 #19-36</w:t>
                            </w:r>
                          </w:p>
                          <w:p w:rsidR="00216E40" w:rsidRPr="00FE31AF" w:rsidRDefault="00216E40" w:rsidP="00216E40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CA0F" id="_x0000_s1027" type="#_x0000_t202" style="position:absolute;margin-left:-20.4pt;margin-top:-33.6pt;width:578.4pt;height:7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" stroked="f">
                <v:textbox>
                  <w:txbxContent>
                    <w:p w:rsidR="00216E40" w:rsidRPr="00216E40" w:rsidRDefault="00216E40" w:rsidP="00216E4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>Properties of Numbers</w:t>
                      </w:r>
                    </w:p>
                    <w:p w:rsidR="00216E40" w:rsidRPr="00B8246F" w:rsidRDefault="00216E40" w:rsidP="00216E40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B8246F">
                        <w:rPr>
                          <w:rFonts w:ascii="Century Gothic" w:hAnsi="Century Gothic"/>
                          <w:sz w:val="40"/>
                          <w:szCs w:val="40"/>
                        </w:rPr>
                        <w:t>It is also helpful to know a few other properties of numbers when simplifying math expressions:</w:t>
                      </w:r>
                    </w:p>
                    <w:p w:rsidR="00216E40" w:rsidRDefault="00216E40" w:rsidP="00216E40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Commutative Property</w:t>
                      </w:r>
                      <w:r w:rsidRPr="002104BA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Pr="002104BA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you can add or multiply numbers in any order.</w:t>
                      </w:r>
                    </w:p>
                    <w:p w:rsidR="00216E40" w:rsidRPr="00B8246F" w:rsidRDefault="00216E40" w:rsidP="00216E40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proofErr w:type="gramStart"/>
                      <w:r w:rsidR="00B8246F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a + b  =  b + a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sym w:font="Wingdings 3" w:char="F0C6"/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2 + 3  =  3 + 2</w:t>
                      </w:r>
                    </w:p>
                    <w:p w:rsidR="00216E40" w:rsidRPr="00B8246F" w:rsidRDefault="00216E40" w:rsidP="00216E40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ab</w:t>
                      </w:r>
                      <w:proofErr w:type="gramEnd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=  </w:t>
                      </w:r>
                      <w:proofErr w:type="spellStart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ba</w:t>
                      </w:r>
                      <w:proofErr w:type="spellEnd"/>
                      <w:r w:rsid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  <w:t xml:space="preserve">   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sym w:font="Wingdings 3" w:char="F0C6"/>
                      </w:r>
                      <w:r w:rsid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2 x 3  =  3 x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2</w:t>
                      </w:r>
                    </w:p>
                    <w:p w:rsidR="00B8246F" w:rsidRDefault="00B8246F" w:rsidP="00216E40">
                      <w:p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16E40" w:rsidRDefault="00216E40" w:rsidP="00216E40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Associative Property</w:t>
                      </w:r>
                      <w:r w:rsidRPr="002104BA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Pr="002104BA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when you can add or multiply numbers, you can group them in any combinations.</w:t>
                      </w:r>
                    </w:p>
                    <w:p w:rsidR="00216E40" w:rsidRPr="00B8246F" w:rsidRDefault="00B8246F" w:rsidP="00216E40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</w:t>
                      </w:r>
                      <w:r w:rsidR="00216E40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x</w:t>
                      </w:r>
                      <w:proofErr w:type="gramEnd"/>
                      <w:r w:rsidR="00216E40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a+</w:t>
                      </w:r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b</w:t>
                      </w:r>
                      <w:proofErr w:type="spellEnd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)+ c 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=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a +(</w:t>
                      </w:r>
                      <w:proofErr w:type="spellStart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b+c</w:t>
                      </w:r>
                      <w:proofErr w:type="spellEnd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) </w:t>
                      </w:r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sym w:font="Wingdings 3" w:char="F0C6"/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(2+</w:t>
                      </w:r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3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)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+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1 =  2</w:t>
                      </w:r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+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(3+1)</w:t>
                      </w:r>
                    </w:p>
                    <w:p w:rsidR="00216E40" w:rsidRPr="00B8246F" w:rsidRDefault="00B8246F" w:rsidP="00216E40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(</w:t>
                      </w:r>
                      <w:proofErr w:type="spellStart"/>
                      <w:proofErr w:type="gramStart"/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a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·</w:t>
                      </w:r>
                      <w:proofErr w:type="gramEnd"/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b</w:t>
                      </w:r>
                      <w:proofErr w:type="spellEnd"/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)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·</w:t>
                      </w:r>
                      <w:proofErr w:type="gramStart"/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=</w:t>
                      </w:r>
                      <w:proofErr w:type="gramEnd"/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a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·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(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b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·c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)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r w:rsidR="00216E40"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sym w:font="Wingdings 3" w:char="F0C6"/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2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·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3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>)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·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=  2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·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(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3</w:t>
                      </w:r>
                      <w:r w:rsidRPr="00B8246F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·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2)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B8246F" w:rsidRDefault="00B8246F" w:rsidP="00216E40">
                      <w:pP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:rsidR="00216E40" w:rsidRDefault="00B8246F" w:rsidP="00216E40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 Ide</w:t>
                      </w:r>
                      <w:r w:rsidR="00216E40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ntity Property</w:t>
                      </w:r>
                      <w:r w:rsidR="00216E40" w:rsidRPr="002104BA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="00216E40" w:rsidRPr="002104BA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B8246F">
                        <w:rPr>
                          <w:rFonts w:ascii="Century Gothic" w:hAnsi="Century Gothic"/>
                          <w:sz w:val="40"/>
                          <w:szCs w:val="40"/>
                        </w:rPr>
                        <w:t>The sum of zero and any number is that number. The product of one and any number is that number.</w:t>
                      </w:r>
                    </w:p>
                    <w:p w:rsidR="00216E40" w:rsidRPr="001E5FAB" w:rsidRDefault="00216E40" w:rsidP="00216E40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proofErr w:type="gramStart"/>
                      <w:r w:rsid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 w:rsidR="001E5FAB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a + 0  =  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a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sym w:font="Wingdings 3" w:char="F0C6"/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r w:rsidR="001E5FAB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  <w:t>5 + 0  =  5</w:t>
                      </w:r>
                    </w:p>
                    <w:p w:rsidR="00216E40" w:rsidRPr="001E5FAB" w:rsidRDefault="001E5FAB" w:rsidP="00216E40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proofErr w:type="gramStart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a</w:t>
                      </w:r>
                      <w:r w:rsidRPr="001E5FAB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·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1</w:t>
                      </w:r>
                      <w:r w:rsidRPr="001E5FAB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16E40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=  </w:t>
                      </w:r>
                      <w:r w:rsidR="00216E40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  <w:t xml:space="preserve">       </w:t>
                      </w:r>
                      <w:r w:rsidR="00216E40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sym w:font="Wingdings 3" w:char="F0C6"/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6 x 1  =  6</w:t>
                      </w:r>
                    </w:p>
                    <w:p w:rsidR="00216E40" w:rsidRPr="009F74F1" w:rsidRDefault="00216E40" w:rsidP="00216E40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Independent Practice:  p.14 #19-36</w:t>
                      </w:r>
                    </w:p>
                    <w:p w:rsidR="00216E40" w:rsidRPr="00FE31AF" w:rsidRDefault="00216E40" w:rsidP="00216E40">
                      <w:pPr>
                        <w:rPr>
                          <w:rFonts w:ascii="Century Gothic" w:hAnsi="Century Gothic"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4F1">
        <w:br w:type="page"/>
      </w:r>
    </w:p>
    <w:p w:rsidR="009F74F1" w:rsidRDefault="001E5F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1AB37" wp14:editId="27521C99">
                <wp:simplePos x="0" y="0"/>
                <wp:positionH relativeFrom="column">
                  <wp:posOffset>-228600</wp:posOffset>
                </wp:positionH>
                <wp:positionV relativeFrom="paragraph">
                  <wp:posOffset>-274320</wp:posOffset>
                </wp:positionV>
                <wp:extent cx="7345680" cy="98450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AB" w:rsidRPr="00216E40" w:rsidRDefault="001E5FAB" w:rsidP="001E5F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>Variables &amp; Algebraic Expressions</w:t>
                            </w:r>
                          </w:p>
                          <w:p w:rsidR="00DE2674" w:rsidRDefault="00DE2674" w:rsidP="001E5FA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DE2674" w:rsidRDefault="001E5FAB" w:rsidP="001E5FA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E2674">
                              <w:rPr>
                                <w:rFonts w:ascii="Century Gothic" w:hAnsi="Century Gothic"/>
                                <w:b/>
                                <w:i/>
                                <w:color w:val="FF3300"/>
                                <w:sz w:val="44"/>
                                <w:szCs w:val="44"/>
                              </w:rPr>
                              <w:t>variable</w:t>
                            </w:r>
                            <w:proofErr w:type="gramEnd"/>
                            <w:r w:rsidRPr="001E5FAB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Pr="001E5FAB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E267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 letter taking the place of a number</w:t>
                            </w:r>
                            <w:r w:rsidR="00DE267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E2674" w:rsidRPr="00DE2674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3</w:t>
                            </w:r>
                            <w:r w:rsidR="00DE2674" w:rsidRPr="00DE2674"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</w:rPr>
                              <w:t>x</w:t>
                            </w:r>
                            <w:r w:rsidR="00DE2674" w:rsidRPr="00DE2674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- 2</w:t>
                            </w:r>
                          </w:p>
                          <w:p w:rsidR="001E5FAB" w:rsidRDefault="001E5FAB" w:rsidP="001E5FA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E2674">
                              <w:rPr>
                                <w:rFonts w:ascii="Century Gothic" w:hAnsi="Century Gothic"/>
                                <w:b/>
                                <w:i/>
                                <w:color w:val="7030A0"/>
                                <w:sz w:val="44"/>
                                <w:szCs w:val="44"/>
                              </w:rPr>
                              <w:t>constant</w:t>
                            </w:r>
                            <w:proofErr w:type="gramEnd"/>
                            <w:r w:rsidRPr="001E5FAB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Pr="001E5FAB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E267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 number in an expression, it does not change</w:t>
                            </w:r>
                          </w:p>
                          <w:p w:rsidR="00DE2674" w:rsidRPr="00DE2674" w:rsidRDefault="00DE2674" w:rsidP="001E5FAB">
                            <w:pPr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E2674"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  <w:tab/>
                            </w:r>
                            <w:r w:rsidRPr="007477F6">
                              <w:rPr>
                                <w:rFonts w:ascii="Segoe Print" w:hAnsi="Segoe Prin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3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</w:rPr>
                              <w:t>x</w:t>
                            </w:r>
                            <w:r w:rsidRPr="00DE2674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1E5FAB" w:rsidRDefault="00DE2674" w:rsidP="001E5FA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algebraic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expression</w:t>
                            </w:r>
                            <w:r w:rsidR="001E5FAB" w:rsidRPr="001E5FAB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="001E5FAB" w:rsidRPr="001E5FAB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 grouping of variables, constants and operations in a number sentence.</w:t>
                            </w:r>
                          </w:p>
                          <w:p w:rsidR="00DE2674" w:rsidRPr="00DE2674" w:rsidRDefault="00DE2674" w:rsidP="001E5FAB">
                            <w:pP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0070C0"/>
                                <w:sz w:val="44"/>
                                <w:szCs w:val="44"/>
                              </w:rPr>
                              <w:t>3x - 2</w:t>
                            </w:r>
                          </w:p>
                          <w:p w:rsidR="00DE2674" w:rsidRDefault="00DE2674" w:rsidP="001E5FA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1E5FAB" w:rsidRPr="001E5FAB" w:rsidRDefault="00DE2674" w:rsidP="001E5FA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E2674">
                              <w:rPr>
                                <w:rFonts w:ascii="Century Gothic" w:hAnsi="Century Gothic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evaluate</w:t>
                            </w:r>
                            <w:proofErr w:type="gramEnd"/>
                            <w:r w:rsidR="001E5FAB" w:rsidRPr="001E5FAB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="001E5FAB" w:rsidRPr="001E5FAB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solve an expression, usually by substituting numbers for variables.</w:t>
                            </w:r>
                          </w:p>
                          <w:p w:rsidR="00DE2674" w:rsidRDefault="00DE2674" w:rsidP="001E5FAB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Evaluate  </w:t>
                            </w:r>
                            <w:r w:rsidRPr="007477F6">
                              <w:rPr>
                                <w:rFonts w:ascii="Segoe Print" w:hAnsi="Segoe Prin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3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</w:rPr>
                              <w:t>x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2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for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>x=4</w:t>
                            </w:r>
                          </w:p>
                          <w:p w:rsidR="001E5FAB" w:rsidRDefault="00DE2674" w:rsidP="00DE2674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Evaluate  </w:t>
                            </w:r>
                            <w:r w:rsidR="003640D7" w:rsidRPr="007477F6">
                              <w:rPr>
                                <w:rFonts w:ascii="Segoe Print" w:hAnsi="Segoe Prin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2</w:t>
                            </w:r>
                            <w:r w:rsidR="003640D7"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</w:rPr>
                              <w:t>y</w:t>
                            </w:r>
                            <w:r w:rsidR="003640D7"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7477F6">
                              <w:rPr>
                                <w:rFonts w:ascii="Segoe Print" w:hAnsi="Segoe Prin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2</w:t>
                            </w:r>
                            <w:r w:rsidR="003640D7" w:rsidRPr="003640D7"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</w:rPr>
                              <w:t>y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for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40D7"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y=3</w:t>
                            </w:r>
                          </w:p>
                          <w:p w:rsidR="003640D7" w:rsidRPr="00DE2674" w:rsidRDefault="003640D7" w:rsidP="003640D7">
                            <w:pP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: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Evaluate  </w:t>
                            </w:r>
                            <w:r w:rsidRPr="007477F6">
                              <w:rPr>
                                <w:rFonts w:ascii="Segoe Print" w:hAnsi="Segoe Prin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3300"/>
                                <w:sz w:val="44"/>
                                <w:szCs w:val="44"/>
                              </w:rPr>
                              <w:t>s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+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r/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2  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sz w:val="44"/>
                                <w:szCs w:val="44"/>
                              </w:rPr>
                              <w:t>for</w:t>
                            </w:r>
                            <w:r w:rsidRPr="00DE2674">
                              <w:rPr>
                                <w:rFonts w:ascii="Segoe Print" w:hAnsi="Segoe Print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s=5,  y=6</w:t>
                            </w:r>
                          </w:p>
                          <w:p w:rsidR="00DE2674" w:rsidRPr="001E5FAB" w:rsidRDefault="00DE2674" w:rsidP="00DE2674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</w:p>
                          <w:p w:rsidR="001E5FAB" w:rsidRPr="009F74F1" w:rsidRDefault="001E5FAB" w:rsidP="001E5FA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Independent Prac</w:t>
                            </w:r>
                            <w:r w:rsidR="0060455F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tice:  p.20 #18-31</w:t>
                            </w:r>
                          </w:p>
                          <w:p w:rsidR="001E5FAB" w:rsidRPr="00FE31AF" w:rsidRDefault="001E5FAB" w:rsidP="001E5FAB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AB37" id="_x0000_s1028" type="#_x0000_t202" style="position:absolute;margin-left:-18pt;margin-top:-21.6pt;width:578.4pt;height:7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" stroked="f">
                <v:textbox>
                  <w:txbxContent>
                    <w:p w:rsidR="001E5FAB" w:rsidRPr="00216E40" w:rsidRDefault="001E5FAB" w:rsidP="001E5F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>Variables &amp; Algebraic Expressions</w:t>
                      </w:r>
                    </w:p>
                    <w:p w:rsidR="00DE2674" w:rsidRDefault="00DE2674" w:rsidP="001E5FAB">
                      <w:pP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</w:pPr>
                    </w:p>
                    <w:p w:rsidR="00DE2674" w:rsidRDefault="001E5FAB" w:rsidP="001E5FA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 w:rsidRPr="00DE2674">
                        <w:rPr>
                          <w:rFonts w:ascii="Century Gothic" w:hAnsi="Century Gothic"/>
                          <w:b/>
                          <w:i/>
                          <w:color w:val="FF3300"/>
                          <w:sz w:val="44"/>
                          <w:szCs w:val="44"/>
                        </w:rPr>
                        <w:t>variable</w:t>
                      </w:r>
                      <w:proofErr w:type="gramEnd"/>
                      <w:r w:rsidRPr="001E5FAB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Pr="001E5FAB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DE2674">
                        <w:rPr>
                          <w:rFonts w:ascii="Century Gothic" w:hAnsi="Century Gothic"/>
                          <w:sz w:val="40"/>
                          <w:szCs w:val="40"/>
                        </w:rPr>
                        <w:t>a letter taking the place of a number</w:t>
                      </w:r>
                      <w:r w:rsidR="00DE2674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 </w:t>
                      </w:r>
                      <w:r w:rsidR="00DE2674" w:rsidRPr="00DE2674">
                        <w:rPr>
                          <w:rFonts w:ascii="Segoe Print" w:hAnsi="Segoe Print"/>
                          <w:sz w:val="44"/>
                          <w:szCs w:val="44"/>
                        </w:rPr>
                        <w:t>3</w:t>
                      </w:r>
                      <w:r w:rsidR="00DE2674" w:rsidRPr="00DE2674"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</w:rPr>
                        <w:t>x</w:t>
                      </w:r>
                      <w:r w:rsidR="00DE2674" w:rsidRPr="00DE2674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- 2</w:t>
                      </w:r>
                    </w:p>
                    <w:p w:rsidR="001E5FAB" w:rsidRDefault="001E5FAB" w:rsidP="001E5FA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gramStart"/>
                      <w:r w:rsidRPr="00DE2674">
                        <w:rPr>
                          <w:rFonts w:ascii="Century Gothic" w:hAnsi="Century Gothic"/>
                          <w:b/>
                          <w:i/>
                          <w:color w:val="7030A0"/>
                          <w:sz w:val="44"/>
                          <w:szCs w:val="44"/>
                        </w:rPr>
                        <w:t>constant</w:t>
                      </w:r>
                      <w:proofErr w:type="gramEnd"/>
                      <w:r w:rsidRPr="001E5FAB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Pr="001E5FAB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DE2674">
                        <w:rPr>
                          <w:rFonts w:ascii="Century Gothic" w:hAnsi="Century Gothic"/>
                          <w:sz w:val="40"/>
                          <w:szCs w:val="40"/>
                        </w:rPr>
                        <w:t>a number in an expression, it does not change</w:t>
                      </w:r>
                    </w:p>
                    <w:p w:rsidR="00DE2674" w:rsidRPr="00DE2674" w:rsidRDefault="00DE2674" w:rsidP="001E5FAB">
                      <w:pPr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E2674">
                        <w:rPr>
                          <w:rFonts w:ascii="Segoe Print" w:hAnsi="Segoe Print"/>
                          <w:sz w:val="40"/>
                          <w:szCs w:val="40"/>
                        </w:rPr>
                        <w:tab/>
                      </w:r>
                      <w:r w:rsidRPr="007477F6">
                        <w:rPr>
                          <w:rFonts w:ascii="Segoe Print" w:hAnsi="Segoe Print"/>
                          <w:b/>
                          <w:color w:val="002060"/>
                          <w:sz w:val="44"/>
                          <w:szCs w:val="44"/>
                        </w:rPr>
                        <w:t>3</w:t>
                      </w:r>
                      <w:r w:rsidRPr="00DE2674"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</w:rPr>
                        <w:t>x</w:t>
                      </w:r>
                      <w:r w:rsidRPr="00DE2674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- 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>2</w:t>
                      </w:r>
                    </w:p>
                    <w:p w:rsidR="001E5FAB" w:rsidRDefault="00DE2674" w:rsidP="001E5FA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algebraic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 expression</w:t>
                      </w:r>
                      <w:r w:rsidR="001E5FAB" w:rsidRPr="001E5FAB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="001E5FAB" w:rsidRPr="001E5FAB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a grouping of variables, constants and operations in a number sentence.</w:t>
                      </w:r>
                    </w:p>
                    <w:p w:rsidR="00DE2674" w:rsidRPr="00DE2674" w:rsidRDefault="00DE2674" w:rsidP="001E5FAB">
                      <w:pP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DE2674">
                        <w:rPr>
                          <w:rFonts w:ascii="Segoe Print" w:hAnsi="Segoe Print"/>
                          <w:b/>
                          <w:color w:val="0070C0"/>
                          <w:sz w:val="44"/>
                          <w:szCs w:val="44"/>
                        </w:rPr>
                        <w:t>3x - 2</w:t>
                      </w:r>
                    </w:p>
                    <w:p w:rsidR="00DE2674" w:rsidRDefault="00DE2674" w:rsidP="001E5FAB">
                      <w:pPr>
                        <w:rPr>
                          <w:rFonts w:ascii="Century Gothic" w:hAnsi="Century Gothic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  <w:p w:rsidR="001E5FAB" w:rsidRPr="001E5FAB" w:rsidRDefault="00DE2674" w:rsidP="001E5FA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 w:rsidRPr="00DE2674">
                        <w:rPr>
                          <w:rFonts w:ascii="Century Gothic" w:hAnsi="Century Gothic"/>
                          <w:b/>
                          <w:i/>
                          <w:color w:val="FF0000"/>
                          <w:sz w:val="44"/>
                          <w:szCs w:val="44"/>
                        </w:rPr>
                        <w:t>evaluate</w:t>
                      </w:r>
                      <w:proofErr w:type="gramEnd"/>
                      <w:r w:rsidR="001E5FAB" w:rsidRPr="001E5FAB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="001E5FAB" w:rsidRPr="001E5FAB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solve an expression, usually by substituting numbers for variables.</w:t>
                      </w:r>
                    </w:p>
                    <w:p w:rsidR="00DE2674" w:rsidRDefault="00DE2674" w:rsidP="001E5FAB">
                      <w:pP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ab/>
                      </w:r>
                      <w:proofErr w:type="gramStart"/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ex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:  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Evaluate  </w:t>
                      </w:r>
                      <w:r w:rsidRPr="007477F6">
                        <w:rPr>
                          <w:rFonts w:ascii="Segoe Print" w:hAnsi="Segoe Print"/>
                          <w:b/>
                          <w:color w:val="002060"/>
                          <w:sz w:val="44"/>
                          <w:szCs w:val="44"/>
                        </w:rPr>
                        <w:t>3</w:t>
                      </w:r>
                      <w:r w:rsidRPr="00DE2674"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</w:rPr>
                        <w:t>x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– 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 xml:space="preserve">2  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for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 w:rsidRPr="00DE2674"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>x=4</w:t>
                      </w:r>
                    </w:p>
                    <w:p w:rsidR="001E5FAB" w:rsidRDefault="00DE2674" w:rsidP="00DE2674">
                      <w:pP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ab/>
                      </w:r>
                      <w:proofErr w:type="gramStart"/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ex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:  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Evaluate  </w:t>
                      </w:r>
                      <w:r w:rsidR="003640D7" w:rsidRPr="007477F6">
                        <w:rPr>
                          <w:rFonts w:ascii="Segoe Print" w:hAnsi="Segoe Print"/>
                          <w:b/>
                          <w:color w:val="002060"/>
                          <w:sz w:val="44"/>
                          <w:szCs w:val="44"/>
                        </w:rPr>
                        <w:t>2</w:t>
                      </w:r>
                      <w:r w:rsidR="003640D7"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</w:rPr>
                        <w:t>y</w:t>
                      </w:r>
                      <w:r w:rsidR="003640D7"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– </w:t>
                      </w:r>
                      <w:r w:rsidRPr="007477F6">
                        <w:rPr>
                          <w:rFonts w:ascii="Segoe Print" w:hAnsi="Segoe Print"/>
                          <w:b/>
                          <w:color w:val="002060"/>
                          <w:sz w:val="44"/>
                          <w:szCs w:val="44"/>
                        </w:rPr>
                        <w:t>2</w:t>
                      </w:r>
                      <w:r w:rsidR="003640D7" w:rsidRPr="003640D7"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</w:rPr>
                        <w:t>y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for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 w:rsidR="003640D7"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>y=3</w:t>
                      </w:r>
                    </w:p>
                    <w:p w:rsidR="003640D7" w:rsidRPr="00DE2674" w:rsidRDefault="003640D7" w:rsidP="003640D7">
                      <w:pP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ab/>
                      </w:r>
                      <w:proofErr w:type="gramStart"/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ex</w:t>
                      </w:r>
                      <w:proofErr w:type="gramEnd"/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:  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Evaluate  </w:t>
                      </w:r>
                      <w:r w:rsidRPr="007477F6">
                        <w:rPr>
                          <w:rFonts w:ascii="Segoe Print" w:hAnsi="Segoe Print"/>
                          <w:b/>
                          <w:color w:val="002060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Segoe Print" w:hAnsi="Segoe Print"/>
                          <w:b/>
                          <w:color w:val="FF3300"/>
                          <w:sz w:val="44"/>
                          <w:szCs w:val="44"/>
                        </w:rPr>
                        <w:t>s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+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r/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 xml:space="preserve">2  </w:t>
                      </w:r>
                      <w:r w:rsidRPr="00DE2674">
                        <w:rPr>
                          <w:rFonts w:ascii="Segoe Print" w:hAnsi="Segoe Print"/>
                          <w:b/>
                          <w:sz w:val="44"/>
                          <w:szCs w:val="44"/>
                        </w:rPr>
                        <w:t>for</w:t>
                      </w:r>
                      <w:r w:rsidRPr="00DE2674">
                        <w:rPr>
                          <w:rFonts w:ascii="Segoe Print" w:hAnsi="Segoe Print"/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Segoe Print" w:hAnsi="Segoe Print"/>
                          <w:b/>
                          <w:color w:val="FF0000"/>
                          <w:sz w:val="44"/>
                          <w:szCs w:val="44"/>
                        </w:rPr>
                        <w:t>s=5,  y=6</w:t>
                      </w:r>
                    </w:p>
                    <w:p w:rsidR="00DE2674" w:rsidRPr="001E5FAB" w:rsidRDefault="00DE2674" w:rsidP="00DE2674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</w:p>
                    <w:p w:rsidR="001E5FAB" w:rsidRPr="009F74F1" w:rsidRDefault="001E5FAB" w:rsidP="001E5FA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Independent Prac</w:t>
                      </w:r>
                      <w:r w:rsidR="0060455F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tice:  p.20 #18-31</w:t>
                      </w:r>
                    </w:p>
                    <w:p w:rsidR="001E5FAB" w:rsidRPr="00FE31AF" w:rsidRDefault="001E5FAB" w:rsidP="001E5FAB">
                      <w:pPr>
                        <w:rPr>
                          <w:rFonts w:ascii="Century Gothic" w:hAnsi="Century Gothic"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4F1">
        <w:br w:type="page"/>
      </w:r>
    </w:p>
    <w:p w:rsidR="009F74F1" w:rsidRDefault="001E5F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FD53A" wp14:editId="2443DC07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345680" cy="9845040"/>
                <wp:effectExtent l="0" t="0" r="762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AB" w:rsidRPr="00216E40" w:rsidRDefault="003640D7" w:rsidP="001E5F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>Translating Words into Math</w:t>
                            </w:r>
                          </w:p>
                          <w:p w:rsidR="001E5FAB" w:rsidRPr="00B8246F" w:rsidRDefault="003640D7" w:rsidP="001E5FA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There are many words that describe math operations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6390"/>
                              <w:gridCol w:w="1723"/>
                            </w:tblGrid>
                            <w:tr w:rsidR="00A553FA" w:rsidTr="00157761">
                              <w:tc>
                                <w:tcPr>
                                  <w:tcW w:w="3168" w:type="dxa"/>
                                </w:tcPr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Operation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Words used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553FA" w:rsidRPr="00A553FA" w:rsidRDefault="00157761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Ex:</w:t>
                                  </w:r>
                                </w:p>
                              </w:tc>
                            </w:tr>
                            <w:tr w:rsidR="00A553FA" w:rsidTr="00157761">
                              <w:tc>
                                <w:tcPr>
                                  <w:tcW w:w="3168" w:type="dxa"/>
                                </w:tcPr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Addition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A553FA" w:rsidRPr="00A553FA" w:rsidRDefault="00A553FA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Add 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 to a number</w:t>
                                  </w:r>
                                </w:p>
                                <w:p w:rsidR="00A553FA" w:rsidRPr="00A553FA" w:rsidRDefault="00A553FA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 number 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plus 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A553FA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3 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more than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 number</w:t>
                                  </w:r>
                                </w:p>
                                <w:p w:rsidR="00A553FA" w:rsidRDefault="00A553FA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 number is 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increased by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5126BA" w:rsidRPr="005126BA" w:rsidRDefault="005126BA" w:rsidP="005126B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sum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of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a number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n + 3</w:t>
                                  </w:r>
                                </w:p>
                              </w:tc>
                            </w:tr>
                            <w:tr w:rsidR="00A553FA" w:rsidTr="00157761">
                              <w:tc>
                                <w:tcPr>
                                  <w:tcW w:w="3168" w:type="dxa"/>
                                </w:tcPr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44"/>
                                      <w:szCs w:val="44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44"/>
                                      <w:szCs w:val="44"/>
                                    </w:rPr>
                                    <w:t>Subtraction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A553FA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Subtract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 from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a number</w:t>
                                  </w:r>
                                </w:p>
                                <w:p w:rsidR="00A553FA" w:rsidRDefault="00A553FA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 number </w:t>
                                  </w:r>
                                  <w:r w:rsid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minus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577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  <w:p w:rsidR="00157761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difference of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color w:val="0066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 number and 6</w:t>
                                  </w:r>
                                </w:p>
                                <w:p w:rsidR="00A553FA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 xml:space="preserve"> less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 xml:space="preserve"> than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color w:val="0066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 number</w:t>
                                  </w:r>
                                </w:p>
                                <w:p w:rsidR="00A553FA" w:rsidRPr="00157761" w:rsidRDefault="00A553FA" w:rsidP="0015776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577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 number is </w:t>
                                  </w:r>
                                  <w:r w:rsidR="00157761" w:rsidRP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de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creased by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color w:val="0066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157761" w:rsidRPr="00A553FA" w:rsidRDefault="00157761" w:rsidP="0015776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take away</w:t>
                                  </w: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6 from a number</w:t>
                                  </w:r>
                                </w:p>
                                <w:p w:rsidR="00157761" w:rsidRPr="00157761" w:rsidRDefault="00157761" w:rsidP="0015776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 number 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006600"/>
                                      <w:sz w:val="32"/>
                                      <w:szCs w:val="32"/>
                                    </w:rPr>
                                    <w:t>less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57761" w:rsidRDefault="00157761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57761" w:rsidRPr="00A553FA" w:rsidRDefault="00157761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v-6</w:t>
                                  </w:r>
                                </w:p>
                              </w:tc>
                            </w:tr>
                            <w:tr w:rsidR="00A553FA" w:rsidTr="00157761">
                              <w:tc>
                                <w:tcPr>
                                  <w:tcW w:w="3168" w:type="dxa"/>
                                </w:tcPr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FFC000"/>
                                      <w:sz w:val="44"/>
                                      <w:szCs w:val="44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A553FA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Multiply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2 </w:t>
                                  </w:r>
                                  <w:r w:rsidRPr="00157761">
                                    <w:rPr>
                                      <w:rFonts w:ascii="Century Gothic" w:hAnsi="Century Gothic"/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times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a number</w:t>
                                  </w:r>
                                </w:p>
                                <w:p w:rsidR="00A553FA" w:rsidRPr="00157761" w:rsidRDefault="00157761" w:rsidP="0015776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 xml:space="preserve">multiplied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by a number</w:t>
                                  </w:r>
                                </w:p>
                                <w:p w:rsidR="00A553FA" w:rsidRPr="00157761" w:rsidRDefault="00157761" w:rsidP="0015776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the 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product of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color w:val="FFC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 and a number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57761" w:rsidRPr="00A553FA" w:rsidRDefault="00157761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2m</w:t>
                                  </w:r>
                                </w:p>
                              </w:tc>
                            </w:tr>
                            <w:tr w:rsidR="00A553FA" w:rsidTr="00157761">
                              <w:tc>
                                <w:tcPr>
                                  <w:tcW w:w="3168" w:type="dxa"/>
                                </w:tcPr>
                                <w:p w:rsidR="00A553FA" w:rsidRPr="00A553FA" w:rsidRDefault="00A553FA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A553FA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</w:tcPr>
                                <w:p w:rsidR="00A553FA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divided into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 number</w:t>
                                  </w:r>
                                </w:p>
                                <w:p w:rsidR="00A553FA" w:rsidRPr="00A553FA" w:rsidRDefault="00157761" w:rsidP="00A553F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the quotient of </w:t>
                                  </w:r>
                                  <w:r w:rsidR="00A553FA" w:rsidRPr="00A553FA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 number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and 8</w:t>
                                  </w:r>
                                </w:p>
                                <w:p w:rsidR="00A553FA" w:rsidRPr="00157761" w:rsidRDefault="00157761" w:rsidP="0015776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 number 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divid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ed by</w:t>
                                  </w:r>
                                  <w:r w:rsidR="00A553FA" w:rsidRPr="00157761">
                                    <w:rPr>
                                      <w:rFonts w:ascii="Century Gothic" w:hAnsi="Century Gothic"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A553FA" w:rsidRDefault="00157761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a/8</w:t>
                                  </w:r>
                                </w:p>
                                <w:p w:rsidR="00157761" w:rsidRPr="00A553FA" w:rsidRDefault="00157761" w:rsidP="00A553F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rinda" w:hAnsi="Vrinda" w:cs="Vrind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÷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3640D7" w:rsidRDefault="003640D7" w:rsidP="001E5FA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157761" w:rsidRDefault="001E5FAB" w:rsidP="00157761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157761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the product of 20 and a number:</w:t>
                            </w:r>
                          </w:p>
                          <w:p w:rsidR="00157761" w:rsidRDefault="00157761" w:rsidP="00157761">
                            <w:pPr>
                              <w:ind w:firstLine="720"/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0455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10 less than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a number:</w:t>
                            </w:r>
                            <w:r w:rsidRPr="00B8246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E5FAB" w:rsidRPr="00B8246F" w:rsidRDefault="00157761" w:rsidP="00157761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Start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0455F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2 less than a number divided by 3:</w:t>
                            </w:r>
                          </w:p>
                          <w:p w:rsidR="001E5FAB" w:rsidRDefault="001E5FAB" w:rsidP="001E5FA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1E5FAB" w:rsidRPr="009F74F1" w:rsidRDefault="001E5FAB" w:rsidP="001E5FA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Independent Prac</w:t>
                            </w:r>
                            <w:r w:rsidR="003640D7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tice:  p.2</w:t>
                            </w:r>
                            <w:r w:rsidR="0060455F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4 #12-21</w:t>
                            </w:r>
                          </w:p>
                          <w:p w:rsidR="001E5FAB" w:rsidRPr="00FE31AF" w:rsidRDefault="001E5FAB" w:rsidP="001E5FAB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D53A" id="_x0000_s1029" type="#_x0000_t202" style="position:absolute;margin-left:-14.4pt;margin-top:-13.2pt;width:578.4pt;height:7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" stroked="f">
                <v:textbox>
                  <w:txbxContent>
                    <w:p w:rsidR="001E5FAB" w:rsidRPr="00216E40" w:rsidRDefault="003640D7" w:rsidP="001E5F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>Translating Words into Math</w:t>
                      </w:r>
                    </w:p>
                    <w:p w:rsidR="001E5FAB" w:rsidRPr="00B8246F" w:rsidRDefault="003640D7" w:rsidP="001E5FA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There are many words that describe math operations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6390"/>
                        <w:gridCol w:w="1723"/>
                      </w:tblGrid>
                      <w:tr w:rsidR="00A553FA" w:rsidTr="00157761">
                        <w:tc>
                          <w:tcPr>
                            <w:tcW w:w="3168" w:type="dxa"/>
                          </w:tcPr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Operation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Words used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553FA" w:rsidRPr="00A553FA" w:rsidRDefault="00157761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Ex:</w:t>
                            </w:r>
                          </w:p>
                        </w:tc>
                      </w:tr>
                      <w:tr w:rsidR="00A553FA" w:rsidTr="00157761">
                        <w:tc>
                          <w:tcPr>
                            <w:tcW w:w="3168" w:type="dxa"/>
                          </w:tcPr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Addition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A553FA" w:rsidRPr="00A553FA" w:rsidRDefault="00A553FA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Add </w:t>
                            </w: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3 to a number</w:t>
                            </w:r>
                          </w:p>
                          <w:p w:rsidR="00A553FA" w:rsidRPr="00A553FA" w:rsidRDefault="00A553FA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number </w:t>
                            </w: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A553FA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776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more than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 number</w:t>
                            </w:r>
                          </w:p>
                          <w:p w:rsidR="00A553FA" w:rsidRDefault="00A553FA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number is </w:t>
                            </w: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increased by</w:t>
                            </w:r>
                            <w:r w:rsidRPr="00A553FA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5126BA" w:rsidRPr="005126BA" w:rsidRDefault="005126BA" w:rsidP="005126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sum</w:t>
                            </w: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of</w:t>
                            </w: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 number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23" w:type="dxa"/>
                          </w:tcPr>
                          <w:p w:rsid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n + 3</w:t>
                            </w:r>
                          </w:p>
                        </w:tc>
                      </w:tr>
                      <w:tr w:rsidR="00A553FA" w:rsidTr="00157761">
                        <w:tc>
                          <w:tcPr>
                            <w:tcW w:w="3168" w:type="dxa"/>
                          </w:tcPr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006600"/>
                                <w:sz w:val="44"/>
                                <w:szCs w:val="44"/>
                              </w:rPr>
                              <w:t>Subtraction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A553FA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Subtract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6 from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 number</w:t>
                            </w:r>
                          </w:p>
                          <w:p w:rsidR="00A553FA" w:rsidRDefault="00A553FA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number </w:t>
                            </w:r>
                            <w:r w:rsid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minus</w:t>
                            </w: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776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157761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difference of</w:t>
                            </w:r>
                            <w:r w:rsidRPr="00157761">
                              <w:rPr>
                                <w:rFonts w:ascii="Century Gothic" w:hAnsi="Century Gothic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 number and 6</w:t>
                            </w:r>
                          </w:p>
                          <w:p w:rsidR="00A553FA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776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less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than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 number</w:t>
                            </w:r>
                          </w:p>
                          <w:p w:rsidR="00A553FA" w:rsidRPr="00157761" w:rsidRDefault="00A553FA" w:rsidP="001577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776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number is </w:t>
                            </w:r>
                            <w:r w:rsidR="00157761" w:rsidRP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de</w:t>
                            </w:r>
                            <w:r w:rsidRP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creased by</w:t>
                            </w:r>
                            <w:r w:rsidRPr="00157761">
                              <w:rPr>
                                <w:rFonts w:ascii="Century Gothic" w:hAnsi="Century Gothic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776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57761" w:rsidRPr="00A553FA" w:rsidRDefault="00157761" w:rsidP="001577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take away</w:t>
                            </w:r>
                            <w:r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6 from a number</w:t>
                            </w:r>
                          </w:p>
                          <w:p w:rsidR="00157761" w:rsidRPr="00157761" w:rsidRDefault="00157761" w:rsidP="001577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number </w:t>
                            </w:r>
                            <w:r w:rsidRPr="00157761">
                              <w:rPr>
                                <w:rFonts w:ascii="Century Gothic" w:hAnsi="Century Gothic"/>
                                <w:b/>
                                <w:color w:val="006600"/>
                                <w:sz w:val="32"/>
                                <w:szCs w:val="32"/>
                              </w:rPr>
                              <w:t>less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57761" w:rsidRDefault="00157761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57761" w:rsidRPr="00A553FA" w:rsidRDefault="00157761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v-6</w:t>
                            </w:r>
                          </w:p>
                        </w:tc>
                      </w:tr>
                      <w:tr w:rsidR="00A553FA" w:rsidTr="00157761">
                        <w:tc>
                          <w:tcPr>
                            <w:tcW w:w="3168" w:type="dxa"/>
                          </w:tcPr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FFC000"/>
                                <w:sz w:val="44"/>
                                <w:szCs w:val="44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A553FA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Multiply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157761"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times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 number</w:t>
                            </w:r>
                          </w:p>
                          <w:p w:rsidR="00A553FA" w:rsidRPr="00157761" w:rsidRDefault="00157761" w:rsidP="001577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multiplied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by a number</w:t>
                            </w:r>
                          </w:p>
                          <w:p w:rsidR="00A553FA" w:rsidRPr="00157761" w:rsidRDefault="00157761" w:rsidP="001577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sz w:val="32"/>
                                <w:szCs w:val="32"/>
                              </w:rPr>
                              <w:t>product of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2 and a number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57761" w:rsidRPr="00A553FA" w:rsidRDefault="00157761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2m</w:t>
                            </w:r>
                          </w:p>
                        </w:tc>
                      </w:tr>
                      <w:tr w:rsidR="00A553FA" w:rsidTr="00157761">
                        <w:tc>
                          <w:tcPr>
                            <w:tcW w:w="3168" w:type="dxa"/>
                          </w:tcPr>
                          <w:p w:rsidR="00A553FA" w:rsidRPr="00A553FA" w:rsidRDefault="00A553FA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553FA">
                              <w:rPr>
                                <w:rFonts w:ascii="Century Gothic" w:hAnsi="Century Gothic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6390" w:type="dxa"/>
                          </w:tcPr>
                          <w:p w:rsidR="00A553FA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divided into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 number</w:t>
                            </w:r>
                          </w:p>
                          <w:p w:rsidR="00A553FA" w:rsidRPr="00A553FA" w:rsidRDefault="00157761" w:rsidP="00A553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the quotient of </w:t>
                            </w:r>
                            <w:r w:rsidR="00A553FA" w:rsidRPr="00A553FA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a number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8</w:t>
                            </w:r>
                          </w:p>
                          <w:p w:rsidR="00A553FA" w:rsidRPr="00157761" w:rsidRDefault="00157761" w:rsidP="001577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number 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divid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ed by</w:t>
                            </w:r>
                            <w:r w:rsidR="00A553FA" w:rsidRPr="00157761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A553FA" w:rsidRDefault="00157761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a/8</w:t>
                            </w:r>
                          </w:p>
                          <w:p w:rsidR="00157761" w:rsidRPr="00A553FA" w:rsidRDefault="00157761" w:rsidP="00A553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÷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3640D7" w:rsidRDefault="003640D7" w:rsidP="001E5FAB">
                      <w:pP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</w:pPr>
                    </w:p>
                    <w:p w:rsidR="00157761" w:rsidRDefault="001E5FAB" w:rsidP="00157761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</w:t>
                      </w:r>
                      <w:r w:rsidR="00157761">
                        <w:rPr>
                          <w:rFonts w:ascii="Segoe Print" w:hAnsi="Segoe Print"/>
                          <w:sz w:val="44"/>
                          <w:szCs w:val="44"/>
                        </w:rPr>
                        <w:t>the product of 20 and a number:</w:t>
                      </w:r>
                    </w:p>
                    <w:p w:rsidR="00157761" w:rsidRDefault="00157761" w:rsidP="00157761">
                      <w:pPr>
                        <w:ind w:firstLine="720"/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proofErr w:type="gramStart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</w:t>
                      </w:r>
                      <w:r w:rsidR="0060455F">
                        <w:rPr>
                          <w:rFonts w:ascii="Segoe Print" w:hAnsi="Segoe Print"/>
                          <w:sz w:val="44"/>
                          <w:szCs w:val="44"/>
                        </w:rPr>
                        <w:t>10 less than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a number:</w:t>
                      </w:r>
                      <w:r w:rsidRPr="00B8246F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E5FAB" w:rsidRPr="00B8246F" w:rsidRDefault="00157761" w:rsidP="00157761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</w:t>
                      </w:r>
                      <w:proofErr w:type="gramStart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</w:t>
                      </w:r>
                      <w:r w:rsidR="0060455F">
                        <w:rPr>
                          <w:rFonts w:ascii="Segoe Print" w:hAnsi="Segoe Print"/>
                          <w:sz w:val="44"/>
                          <w:szCs w:val="44"/>
                        </w:rPr>
                        <w:t>2 less than a number divided by 3:</w:t>
                      </w:r>
                    </w:p>
                    <w:p w:rsidR="001E5FAB" w:rsidRDefault="001E5FAB" w:rsidP="001E5FAB">
                      <w:pP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:rsidR="001E5FAB" w:rsidRPr="009F74F1" w:rsidRDefault="001E5FAB" w:rsidP="001E5FA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Independent Prac</w:t>
                      </w:r>
                      <w:r w:rsidR="003640D7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tice:  p.2</w:t>
                      </w:r>
                      <w:r w:rsidR="0060455F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4 #12-21</w:t>
                      </w:r>
                    </w:p>
                    <w:p w:rsidR="001E5FAB" w:rsidRPr="00FE31AF" w:rsidRDefault="001E5FAB" w:rsidP="001E5FAB">
                      <w:pPr>
                        <w:rPr>
                          <w:rFonts w:ascii="Century Gothic" w:hAnsi="Century Gothic"/>
                          <w:i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4F1">
        <w:br w:type="page"/>
      </w:r>
    </w:p>
    <w:p w:rsidR="009D48D4" w:rsidRDefault="00C125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B4331" wp14:editId="1C5D5158">
                <wp:simplePos x="0" y="0"/>
                <wp:positionH relativeFrom="column">
                  <wp:posOffset>-198120</wp:posOffset>
                </wp:positionH>
                <wp:positionV relativeFrom="paragraph">
                  <wp:posOffset>-259080</wp:posOffset>
                </wp:positionV>
                <wp:extent cx="7345680" cy="9845040"/>
                <wp:effectExtent l="0" t="0" r="762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AB" w:rsidRPr="0060455F" w:rsidRDefault="0060455F" w:rsidP="0060455F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u w:val="single"/>
                              </w:rPr>
                              <w:t>Simplifying Algebraic Expressions</w:t>
                            </w:r>
                          </w:p>
                          <w:p w:rsidR="001E5FAB" w:rsidRDefault="007477F6" w:rsidP="001E5FA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Coefficient</w:t>
                            </w:r>
                            <w:r w:rsidR="001E5FAB" w:rsidRPr="002104BA"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  <w:r w:rsidR="001E5FAB" w:rsidRPr="002104BA">
                              <w:rPr>
                                <w:rFonts w:ascii="Century Gothic" w:hAnsi="Century Gothic"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477F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a number that is multiplied by a variable</w:t>
                            </w:r>
                          </w:p>
                          <w:p w:rsidR="001E5FAB" w:rsidRPr="007477F6" w:rsidRDefault="001E5FAB" w:rsidP="001E5FAB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 w:rsidR="007477F6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3x, 2x</w:t>
                            </w:r>
                            <w:r w:rsidR="007477F6">
                              <w:rPr>
                                <w:rFonts w:ascii="Segoe Print" w:hAnsi="Segoe Print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 w:rsidR="007477F6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5y, y/2     4z, 2z</w:t>
                            </w:r>
                          </w:p>
                          <w:p w:rsidR="001E5FAB" w:rsidRPr="000F5F40" w:rsidRDefault="000F5F40" w:rsidP="001E5FAB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0F5F4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When solving equations, you need to combine “like” variables – those that are the same.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0"/>
                              <w:gridCol w:w="3760"/>
                              <w:gridCol w:w="3761"/>
                            </w:tblGrid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F5F40"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  <w:t>variables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F5F40"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  <w:t>Like or unlike?</w:t>
                                  </w: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F5F40"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  <w:t>Why?</w:t>
                                  </w:r>
                                </w:p>
                              </w:tc>
                            </w:tr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3x ,  2x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5x</w:t>
                                  </w: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,  4x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w,  w/7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6a,  6b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5,  2.5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0F5F40" w:rsidTr="000F5F40"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1.5 ,  3n</w:t>
                                  </w:r>
                                </w:p>
                              </w:tc>
                              <w:tc>
                                <w:tcPr>
                                  <w:tcW w:w="3760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1" w:type="dxa"/>
                                </w:tcPr>
                                <w:p w:rsidR="000F5F40" w:rsidRPr="000F5F40" w:rsidRDefault="000F5F40" w:rsidP="000F5F40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5FAB" w:rsidRDefault="001E5FAB" w:rsidP="001E5FAB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D319E1" w:rsidRDefault="001E5FAB" w:rsidP="001E5FAB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e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x</w:t>
                            </w:r>
                            <w:proofErr w:type="gramEnd"/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:</w:t>
                            </w:r>
                            <w:r w:rsidR="000F5F40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  7x + 2x</w:t>
                            </w:r>
                            <w:r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 = </w:t>
                            </w:r>
                          </w:p>
                          <w:p w:rsidR="00D319E1" w:rsidRPr="00D319E1" w:rsidRDefault="00D319E1" w:rsidP="001E5FAB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  <w:t xml:space="preserve">    5x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+ 3y + 7x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– 2y –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4x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  <w:vertAlign w:val="superscript"/>
                              </w:rPr>
                              <w:t>2  =</w:t>
                            </w:r>
                            <w:proofErr w:type="gramEnd"/>
                          </w:p>
                          <w:p w:rsidR="00947B73" w:rsidRPr="00D319E1" w:rsidRDefault="00D319E1" w:rsidP="001E5FAB">
                            <w:pP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 w:rsidR="001E5FAB" w:rsidRPr="001E5FAB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5F40"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ab/>
                              <w:t>2(a + 2a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 xml:space="preserve">) +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44"/>
                                <w:szCs w:val="44"/>
                              </w:rPr>
                              <w:t>2b  =</w:t>
                            </w:r>
                            <w:proofErr w:type="gramEnd"/>
                          </w:p>
                          <w:p w:rsidR="003D32AB" w:rsidRDefault="003D32AB" w:rsidP="001E5FA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E5FAB" w:rsidRPr="009F74F1" w:rsidRDefault="001E5FAB" w:rsidP="001E5FAB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Independent Prac</w:t>
                            </w:r>
                            <w:r w:rsidR="003D32AB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tice:  </w:t>
                            </w:r>
                            <w:proofErr w:type="gramStart"/>
                            <w:r w:rsidR="003D32AB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p.28  #</w:t>
                            </w:r>
                            <w:proofErr w:type="gramEnd"/>
                            <w:r w:rsidR="003D32AB">
                              <w:rPr>
                                <w:rFonts w:ascii="Century Gothic" w:hAnsi="Century Gothic"/>
                                <w:b/>
                                <w:color w:val="FF0000"/>
                                <w:sz w:val="48"/>
                                <w:szCs w:val="48"/>
                              </w:rPr>
                              <w:t>7-26</w:t>
                            </w:r>
                          </w:p>
                          <w:p w:rsidR="001E5FAB" w:rsidRPr="00FE31AF" w:rsidRDefault="001E5FAB" w:rsidP="001E5FAB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0F5F40" w:rsidRDefault="000F5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4331" id="_x0000_s1030" type="#_x0000_t202" style="position:absolute;margin-left:-15.6pt;margin-top:-20.4pt;width:578.4pt;height:7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" stroked="f">
                <v:textbox>
                  <w:txbxContent>
                    <w:p w:rsidR="001E5FAB" w:rsidRPr="0060455F" w:rsidRDefault="0060455F" w:rsidP="0060455F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  <w:u w:val="single"/>
                        </w:rPr>
                        <w:t>Simplifying Algebraic Expressions</w:t>
                      </w:r>
                    </w:p>
                    <w:p w:rsidR="001E5FAB" w:rsidRDefault="007477F6" w:rsidP="001E5FA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Coefficient</w:t>
                      </w:r>
                      <w:r w:rsidR="001E5FAB" w:rsidRPr="002104BA">
                        <w:rPr>
                          <w:rFonts w:ascii="Century Gothic" w:hAnsi="Century Gothic"/>
                          <w:b/>
                          <w:i/>
                          <w:color w:val="0070C0"/>
                          <w:sz w:val="44"/>
                          <w:szCs w:val="44"/>
                        </w:rPr>
                        <w:t>:</w:t>
                      </w:r>
                      <w:r w:rsidR="001E5FAB" w:rsidRPr="002104BA">
                        <w:rPr>
                          <w:rFonts w:ascii="Century Gothic" w:hAnsi="Century Gothic"/>
                          <w:i/>
                          <w:color w:val="0070C0"/>
                          <w:sz w:val="44"/>
                          <w:szCs w:val="44"/>
                        </w:rPr>
                        <w:t xml:space="preserve">  </w:t>
                      </w:r>
                      <w:r w:rsidRPr="007477F6">
                        <w:rPr>
                          <w:rFonts w:ascii="Century Gothic" w:hAnsi="Century Gothic"/>
                          <w:sz w:val="40"/>
                          <w:szCs w:val="40"/>
                        </w:rPr>
                        <w:t>a number that is multiplied by a variable</w:t>
                      </w:r>
                    </w:p>
                    <w:p w:rsidR="001E5FAB" w:rsidRPr="007477F6" w:rsidRDefault="001E5FAB" w:rsidP="001E5FAB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proofErr w:type="gramStart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ex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 w:rsidR="007477F6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3x, 2x</w:t>
                      </w:r>
                      <w:r w:rsidR="007477F6">
                        <w:rPr>
                          <w:rFonts w:ascii="Segoe Print" w:hAnsi="Segoe Print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 w:rsidR="007477F6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5y, y/2     4z, 2z</w:t>
                      </w:r>
                    </w:p>
                    <w:p w:rsidR="001E5FAB" w:rsidRPr="000F5F40" w:rsidRDefault="000F5F40" w:rsidP="001E5FAB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0F5F40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When solving equations, you need to combine “like” variables – those that are the same.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60"/>
                        <w:gridCol w:w="3760"/>
                        <w:gridCol w:w="3761"/>
                      </w:tblGrid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0F5F40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variables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0F5F40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Like or unlike?</w:t>
                            </w: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0F5F40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Why?</w:t>
                            </w:r>
                          </w:p>
                        </w:tc>
                      </w:tr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3x ,  2x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5x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,  4x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w,  w/7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6a,  6b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5,  2.5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0F5F40" w:rsidTr="000F5F40"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  <w:t>1.5 ,  3n</w:t>
                            </w:r>
                          </w:p>
                        </w:tc>
                        <w:tc>
                          <w:tcPr>
                            <w:tcW w:w="3760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761" w:type="dxa"/>
                          </w:tcPr>
                          <w:p w:rsidR="000F5F40" w:rsidRPr="000F5F40" w:rsidRDefault="000F5F40" w:rsidP="000F5F4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1E5FAB" w:rsidRDefault="001E5FAB" w:rsidP="001E5FAB">
                      <w:pPr>
                        <w:rPr>
                          <w:rFonts w:ascii="Century Gothic" w:hAnsi="Century Gothic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</w:p>
                    <w:p w:rsidR="00D319E1" w:rsidRDefault="001E5FAB" w:rsidP="001E5FAB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proofErr w:type="gramStart"/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e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x</w:t>
                      </w:r>
                      <w:proofErr w:type="gramEnd"/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>:</w:t>
                      </w:r>
                      <w:r w:rsidR="000F5F40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  7x + 2x</w:t>
                      </w:r>
                      <w:r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 = </w:t>
                      </w:r>
                    </w:p>
                    <w:p w:rsidR="00D319E1" w:rsidRPr="00D319E1" w:rsidRDefault="00D319E1" w:rsidP="001E5FAB">
                      <w:pPr>
                        <w:rPr>
                          <w:rFonts w:ascii="Segoe Print" w:hAnsi="Segoe Print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  <w:t xml:space="preserve">    5x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+ 3y + 7x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– 2y – </w:t>
                      </w:r>
                      <w:proofErr w:type="gramStart"/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4x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  <w:vertAlign w:val="superscript"/>
                        </w:rPr>
                        <w:t>2  =</w:t>
                      </w:r>
                      <w:proofErr w:type="gramEnd"/>
                    </w:p>
                    <w:p w:rsidR="00947B73" w:rsidRPr="00D319E1" w:rsidRDefault="00D319E1" w:rsidP="001E5FAB">
                      <w:pPr>
                        <w:rPr>
                          <w:rFonts w:ascii="Segoe Print" w:hAnsi="Segoe Print"/>
                          <w:sz w:val="44"/>
                          <w:szCs w:val="44"/>
                        </w:rPr>
                      </w:pP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 w:rsidR="001E5FAB" w:rsidRPr="001E5FAB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</w:t>
                      </w:r>
                      <w:r w:rsidR="000F5F40"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ab/>
                        <w:t>2(a + 2a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 xml:space="preserve">) + </w:t>
                      </w:r>
                      <w:proofErr w:type="gramStart"/>
                      <w:r>
                        <w:rPr>
                          <w:rFonts w:ascii="Segoe Print" w:hAnsi="Segoe Print"/>
                          <w:sz w:val="44"/>
                          <w:szCs w:val="44"/>
                        </w:rPr>
                        <w:t>2b  =</w:t>
                      </w:r>
                      <w:proofErr w:type="gramEnd"/>
                    </w:p>
                    <w:p w:rsidR="003D32AB" w:rsidRDefault="003D32AB" w:rsidP="001E5FA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</w:p>
                    <w:p w:rsidR="001E5FAB" w:rsidRPr="009F74F1" w:rsidRDefault="001E5FAB" w:rsidP="001E5FAB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Independent Prac</w:t>
                      </w:r>
                      <w:r w:rsidR="003D32AB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 xml:space="preserve">tice:  </w:t>
                      </w:r>
                      <w:proofErr w:type="gramStart"/>
                      <w:r w:rsidR="003D32AB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p.28  #</w:t>
                      </w:r>
                      <w:proofErr w:type="gramEnd"/>
                      <w:r w:rsidR="003D32AB">
                        <w:rPr>
                          <w:rFonts w:ascii="Century Gothic" w:hAnsi="Century Gothic"/>
                          <w:b/>
                          <w:color w:val="FF0000"/>
                          <w:sz w:val="48"/>
                          <w:szCs w:val="48"/>
                        </w:rPr>
                        <w:t>7-26</w:t>
                      </w:r>
                    </w:p>
                    <w:p w:rsidR="001E5FAB" w:rsidRPr="00FE31AF" w:rsidRDefault="001E5FAB" w:rsidP="001E5FAB">
                      <w:pPr>
                        <w:rPr>
                          <w:rFonts w:ascii="Century Gothic" w:hAnsi="Century Gothic"/>
                          <w:i/>
                          <w:sz w:val="48"/>
                          <w:szCs w:val="48"/>
                        </w:rPr>
                      </w:pPr>
                    </w:p>
                    <w:p w:rsidR="000F5F40" w:rsidRDefault="000F5F40"/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9D48D4" w:rsidSect="009D4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ABE"/>
    <w:multiLevelType w:val="hybridMultilevel"/>
    <w:tmpl w:val="5C02499A"/>
    <w:lvl w:ilvl="0" w:tplc="891A108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4726B4"/>
    <w:multiLevelType w:val="multilevel"/>
    <w:tmpl w:val="1F5689E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2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880" w:hanging="32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68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480" w:hanging="3960"/>
      </w:pPr>
      <w:rPr>
        <w:rFonts w:hint="default"/>
      </w:rPr>
    </w:lvl>
  </w:abstractNum>
  <w:abstractNum w:abstractNumId="2">
    <w:nsid w:val="2DB7776D"/>
    <w:multiLevelType w:val="hybridMultilevel"/>
    <w:tmpl w:val="76E836CA"/>
    <w:lvl w:ilvl="0" w:tplc="695096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4EE1"/>
    <w:multiLevelType w:val="hybridMultilevel"/>
    <w:tmpl w:val="443AC22C"/>
    <w:lvl w:ilvl="0" w:tplc="182A5BB2">
      <w:start w:val="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A91575E"/>
    <w:multiLevelType w:val="multilevel"/>
    <w:tmpl w:val="D6FE8264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5">
    <w:nsid w:val="523163BC"/>
    <w:multiLevelType w:val="multilevel"/>
    <w:tmpl w:val="E71A860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u w:val="none"/>
      </w:rPr>
    </w:lvl>
    <w:lvl w:ilvl="1">
      <w:start w:val="2"/>
      <w:numFmt w:val="decimal"/>
      <w:lvlText w:val="%1-%2"/>
      <w:lvlJc w:val="left"/>
      <w:pPr>
        <w:ind w:left="1080" w:hanging="108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3240" w:hanging="32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  <w:u w:val="none"/>
      </w:rPr>
    </w:lvl>
  </w:abstractNum>
  <w:abstractNum w:abstractNumId="6">
    <w:nsid w:val="5C265EA2"/>
    <w:multiLevelType w:val="hybridMultilevel"/>
    <w:tmpl w:val="437A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E2BE6"/>
    <w:multiLevelType w:val="multilevel"/>
    <w:tmpl w:val="DDBABC5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43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D4"/>
    <w:rsid w:val="000F5F40"/>
    <w:rsid w:val="00103824"/>
    <w:rsid w:val="00157761"/>
    <w:rsid w:val="001E5FAB"/>
    <w:rsid w:val="002104BA"/>
    <w:rsid w:val="00216E40"/>
    <w:rsid w:val="002D1222"/>
    <w:rsid w:val="003640D7"/>
    <w:rsid w:val="003D32AB"/>
    <w:rsid w:val="005126BA"/>
    <w:rsid w:val="0060455F"/>
    <w:rsid w:val="007477F6"/>
    <w:rsid w:val="007D065D"/>
    <w:rsid w:val="00947B73"/>
    <w:rsid w:val="009D48D4"/>
    <w:rsid w:val="009F74F1"/>
    <w:rsid w:val="00A553FA"/>
    <w:rsid w:val="00B8246F"/>
    <w:rsid w:val="00BB3697"/>
    <w:rsid w:val="00C1255C"/>
    <w:rsid w:val="00D319E1"/>
    <w:rsid w:val="00DE2674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70C69-495D-495D-83DD-5CCE43C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1AF"/>
    <w:pPr>
      <w:ind w:left="720"/>
      <w:contextualSpacing/>
    </w:pPr>
  </w:style>
  <w:style w:type="table" w:styleId="TableGrid">
    <w:name w:val="Table Grid"/>
    <w:basedOn w:val="TableNormal"/>
    <w:uiPriority w:val="59"/>
    <w:rsid w:val="00A5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cheike</dc:creator>
  <cp:lastModifiedBy>Christine Heike</cp:lastModifiedBy>
  <cp:revision>2</cp:revision>
  <cp:lastPrinted>2014-08-19T00:16:00Z</cp:lastPrinted>
  <dcterms:created xsi:type="dcterms:W3CDTF">2014-08-19T03:25:00Z</dcterms:created>
  <dcterms:modified xsi:type="dcterms:W3CDTF">2014-08-19T03:25:00Z</dcterms:modified>
</cp:coreProperties>
</file>